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77" w:rsidRDefault="001A5E77" w:rsidP="001A5E77">
      <w:r>
        <w:t>2015 TEA REGISTRATION</w:t>
      </w:r>
    </w:p>
    <w:p w:rsidR="001A5E77" w:rsidRDefault="001A5E77" w:rsidP="001A5E77">
      <w:r>
        <w:t xml:space="preserve"> Name: ______________________________________</w:t>
      </w:r>
    </w:p>
    <w:p w:rsidR="001A5E77" w:rsidRDefault="001A5E77" w:rsidP="001A5E77">
      <w:r>
        <w:t>Address: _____________________________________</w:t>
      </w:r>
    </w:p>
    <w:p w:rsidR="001A5E77" w:rsidRDefault="001A5E77" w:rsidP="001A5E77">
      <w:r>
        <w:t>____________________________________________</w:t>
      </w:r>
    </w:p>
    <w:p w:rsidR="001A5E77" w:rsidRDefault="001A5E77" w:rsidP="001A5E77">
      <w:r>
        <w:t>Phone: _______________________________________</w:t>
      </w:r>
    </w:p>
    <w:p w:rsidR="001A5E77" w:rsidRDefault="001A5E77" w:rsidP="001A5E77">
      <w:r>
        <w:t>Email address: _________________________________</w:t>
      </w:r>
    </w:p>
    <w:p w:rsidR="001A5E77" w:rsidRDefault="001A5E77" w:rsidP="001A5E77">
      <w:r>
        <w:t xml:space="preserve"> Guild Assoc._________________________________</w:t>
      </w:r>
    </w:p>
    <w:p w:rsidR="001A5E77" w:rsidRDefault="001A5E77" w:rsidP="001A5E77">
      <w:r>
        <w:t>Please choose 2 of the following discussion topics, putting #1 next to your first</w:t>
      </w:r>
    </w:p>
    <w:p w:rsidR="001A5E77" w:rsidRDefault="001A5E77" w:rsidP="001A5E77">
      <w:proofErr w:type="gramStart"/>
      <w:r>
        <w:t>choice</w:t>
      </w:r>
      <w:proofErr w:type="gramEnd"/>
      <w:r>
        <w:t xml:space="preserve"> and #2 next to your second choice. You will attend just one discussion</w:t>
      </w:r>
    </w:p>
    <w:p w:rsidR="001A5E77" w:rsidRDefault="001A5E77" w:rsidP="001A5E77">
      <w:proofErr w:type="gramStart"/>
      <w:r>
        <w:t>group</w:t>
      </w:r>
      <w:proofErr w:type="gramEnd"/>
      <w:r>
        <w:t xml:space="preserve"> and a presentation in the dining room by our guest speaker Sue Reno.</w:t>
      </w:r>
    </w:p>
    <w:p w:rsidR="001A5E77" w:rsidRDefault="001A5E77" w:rsidP="001A5E77">
      <w:r>
        <w:t>Chevron Patterns _____</w:t>
      </w:r>
    </w:p>
    <w:p w:rsidR="001A5E77" w:rsidRDefault="001A5E77" w:rsidP="001A5E77">
      <w:r>
        <w:t xml:space="preserve"> Internet Quilt Block Swapping _____</w:t>
      </w:r>
    </w:p>
    <w:p w:rsidR="001A5E77" w:rsidRDefault="001A5E77" w:rsidP="001A5E77">
      <w:r>
        <w:t>Crazy Quilts _____</w:t>
      </w:r>
    </w:p>
    <w:p w:rsidR="001A5E77" w:rsidRDefault="001A5E77" w:rsidP="001A5E77">
      <w:r>
        <w:t>Working with a Panel or Large Print Fabric _____</w:t>
      </w:r>
    </w:p>
    <w:p w:rsidR="001A5E77" w:rsidRDefault="001A5E77" w:rsidP="001A5E77">
      <w:r>
        <w:t>Missouri Star Lessons _____</w:t>
      </w:r>
    </w:p>
    <w:p w:rsidR="001A5E77" w:rsidRDefault="001A5E77" w:rsidP="001A5E77">
      <w:r>
        <w:t>What is a Modern Quilt? _____</w:t>
      </w:r>
    </w:p>
    <w:p w:rsidR="001A5E77" w:rsidRDefault="001A5E77" w:rsidP="001A5E77">
      <w:r>
        <w:t>Memory Quilts _____</w:t>
      </w:r>
    </w:p>
    <w:p w:rsidR="001A5E77" w:rsidRDefault="001A5E77" w:rsidP="001A5E77">
      <w:r>
        <w:t>Please make a note of your choices for future reference.</w:t>
      </w:r>
    </w:p>
    <w:p w:rsidR="001A5E77" w:rsidRDefault="001A5E77" w:rsidP="001A5E77">
      <w:r>
        <w:t>Mail registration form and check for $25.00 (per person) payable to Loose Threads</w:t>
      </w:r>
    </w:p>
    <w:p w:rsidR="001A5E77" w:rsidRDefault="001A5E77" w:rsidP="001A5E77">
      <w:r>
        <w:t>Quilters to:</w:t>
      </w:r>
    </w:p>
    <w:p w:rsidR="001A5E77" w:rsidRDefault="001A5E77" w:rsidP="001A5E77">
      <w:r>
        <w:t>Laurie Kelly</w:t>
      </w:r>
    </w:p>
    <w:p w:rsidR="001A5E77" w:rsidRDefault="001A5E77" w:rsidP="001A5E77">
      <w:r>
        <w:t>PO Box 24</w:t>
      </w:r>
    </w:p>
    <w:p w:rsidR="001A5E77" w:rsidRDefault="001A5E77" w:rsidP="001A5E77">
      <w:r>
        <w:t>Gilbertsville, PA19525</w:t>
      </w:r>
    </w:p>
    <w:p w:rsidR="006B6F18" w:rsidRPr="008A41D8" w:rsidRDefault="001A5E77" w:rsidP="001A5E77">
      <w:r>
        <w:t>If you don’t hear from us that means you are attending the Tea. You</w:t>
      </w:r>
      <w:r w:rsidR="00F747C8">
        <w:t xml:space="preserve"> </w:t>
      </w:r>
      <w:bookmarkStart w:id="0" w:name="_GoBack"/>
      <w:bookmarkEnd w:id="0"/>
      <w:r>
        <w:t>will be contacted only if the event is sold out.</w:t>
      </w:r>
      <w:r>
        <w:t xml:space="preserve"> </w:t>
      </w:r>
      <w:r>
        <w:t>All forms are also available on our website: www.theloosethreadsquilters.org</w:t>
      </w:r>
      <w:r>
        <w:cr/>
      </w:r>
    </w:p>
    <w:sectPr w:rsidR="006B6F18" w:rsidRPr="008A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8"/>
    <w:rsid w:val="00027099"/>
    <w:rsid w:val="000A0EE8"/>
    <w:rsid w:val="000E5548"/>
    <w:rsid w:val="00163DF2"/>
    <w:rsid w:val="0017736F"/>
    <w:rsid w:val="001A3E9A"/>
    <w:rsid w:val="001A5E77"/>
    <w:rsid w:val="001F74D1"/>
    <w:rsid w:val="00234E83"/>
    <w:rsid w:val="00294F5C"/>
    <w:rsid w:val="003006AF"/>
    <w:rsid w:val="00350595"/>
    <w:rsid w:val="00366788"/>
    <w:rsid w:val="0038485B"/>
    <w:rsid w:val="003E5F9D"/>
    <w:rsid w:val="00437577"/>
    <w:rsid w:val="0044501D"/>
    <w:rsid w:val="004A7A2C"/>
    <w:rsid w:val="00582B68"/>
    <w:rsid w:val="005A7069"/>
    <w:rsid w:val="005B0D99"/>
    <w:rsid w:val="00671CE7"/>
    <w:rsid w:val="006B6F18"/>
    <w:rsid w:val="00755843"/>
    <w:rsid w:val="007E28AF"/>
    <w:rsid w:val="00887130"/>
    <w:rsid w:val="00894D68"/>
    <w:rsid w:val="008A41D8"/>
    <w:rsid w:val="008D4D52"/>
    <w:rsid w:val="009949DF"/>
    <w:rsid w:val="00B5417E"/>
    <w:rsid w:val="00B93649"/>
    <w:rsid w:val="00BA05B8"/>
    <w:rsid w:val="00BD57DB"/>
    <w:rsid w:val="00C01A31"/>
    <w:rsid w:val="00CD3869"/>
    <w:rsid w:val="00DA0F90"/>
    <w:rsid w:val="00DD2465"/>
    <w:rsid w:val="00E54119"/>
    <w:rsid w:val="00E70B72"/>
    <w:rsid w:val="00E93A94"/>
    <w:rsid w:val="00EA356A"/>
    <w:rsid w:val="00ED3B0E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B68"/>
  </w:style>
  <w:style w:type="character" w:styleId="Hyperlink">
    <w:name w:val="Hyperlink"/>
    <w:basedOn w:val="DefaultParagraphFont"/>
    <w:uiPriority w:val="99"/>
    <w:semiHidden/>
    <w:unhideWhenUsed/>
    <w:rsid w:val="00582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408203454816pinitbuttoncount">
    <w:name w:val="pin_1408203454816_pin_it_button_count"/>
    <w:basedOn w:val="DefaultParagraphFont"/>
    <w:rsid w:val="00EA356A"/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B68"/>
  </w:style>
  <w:style w:type="character" w:styleId="Hyperlink">
    <w:name w:val="Hyperlink"/>
    <w:basedOn w:val="DefaultParagraphFont"/>
    <w:uiPriority w:val="99"/>
    <w:semiHidden/>
    <w:unhideWhenUsed/>
    <w:rsid w:val="00582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408203454816pinitbuttoncount">
    <w:name w:val="pin_1408203454816_pin_it_button_count"/>
    <w:basedOn w:val="DefaultParagraphFont"/>
    <w:rsid w:val="00EA356A"/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Lenore</cp:lastModifiedBy>
  <cp:revision>3</cp:revision>
  <dcterms:created xsi:type="dcterms:W3CDTF">2014-11-23T13:41:00Z</dcterms:created>
  <dcterms:modified xsi:type="dcterms:W3CDTF">2014-11-23T13:43:00Z</dcterms:modified>
</cp:coreProperties>
</file>